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9E64CE" w:rsidRDefault="0032511E" w:rsidP="0032511E">
      <w:pPr>
        <w:spacing w:after="0"/>
        <w:jc w:val="right"/>
        <w:rPr>
          <w:rFonts w:ascii="Arial" w:hAnsi="Arial" w:cs="Arial"/>
        </w:rPr>
      </w:pPr>
      <w:r w:rsidRPr="009E64CE">
        <w:rPr>
          <w:rFonts w:ascii="Arial" w:hAnsi="Arial" w:cs="Arial"/>
        </w:rPr>
        <w:t xml:space="preserve">Załącznik nr </w:t>
      </w:r>
      <w:r w:rsidR="005F6183" w:rsidRPr="009E64CE">
        <w:rPr>
          <w:rFonts w:ascii="Arial" w:hAnsi="Arial" w:cs="Arial"/>
        </w:rPr>
        <w:t>1</w:t>
      </w:r>
      <w:r w:rsidR="00E065CA">
        <w:rPr>
          <w:rFonts w:ascii="Arial" w:hAnsi="Arial" w:cs="Arial"/>
        </w:rPr>
        <w:t>1</w:t>
      </w:r>
      <w:r w:rsidR="009E64CE" w:rsidRPr="009E64CE">
        <w:rPr>
          <w:rFonts w:ascii="Arial" w:hAnsi="Arial" w:cs="Arial"/>
        </w:rPr>
        <w:t xml:space="preserve"> do umowy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  <w:r w:rsidR="005357AC">
        <w:rPr>
          <w:rFonts w:ascii="Arial" w:hAnsi="Arial" w:cs="Arial"/>
          <w:b/>
          <w:sz w:val="24"/>
          <w:szCs w:val="24"/>
        </w:rPr>
        <w:t xml:space="preserve"> </w:t>
      </w:r>
      <w:r w:rsidR="005357AC" w:rsidRPr="005357AC">
        <w:rPr>
          <w:rFonts w:ascii="Arial" w:hAnsi="Arial" w:cs="Arial"/>
          <w:sz w:val="24"/>
          <w:szCs w:val="24"/>
        </w:rPr>
        <w:t>……………………………………………………………………………..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 xml:space="preserve">Ja, niżej podpisany, będąc należycie umocowany do </w:t>
      </w:r>
      <w:bookmarkStart w:id="0" w:name="_GoBack"/>
      <w:bookmarkEnd w:id="0"/>
      <w:r w:rsidR="00CA1CD3" w:rsidRPr="008D7A13">
        <w:rPr>
          <w:rFonts w:ascii="Arial" w:hAnsi="Arial" w:cs="Arial"/>
          <w:sz w:val="24"/>
          <w:szCs w:val="24"/>
        </w:rPr>
        <w:t>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z projekt</w:t>
      </w:r>
      <w:r w:rsidR="00E32D28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E32D28">
        <w:rPr>
          <w:rFonts w:ascii="Arial" w:hAnsi="Arial" w:cs="Arial"/>
          <w:sz w:val="24"/>
          <w:szCs w:val="24"/>
        </w:rPr>
        <w:t>technicznych</w:t>
      </w:r>
      <w:r w:rsidR="00D74D9A" w:rsidRPr="008D7A13">
        <w:rPr>
          <w:rFonts w:ascii="Arial" w:hAnsi="Arial" w:cs="Arial"/>
          <w:sz w:val="24"/>
          <w:szCs w:val="24"/>
        </w:rPr>
        <w:t xml:space="preserve"> i projekt</w:t>
      </w:r>
      <w:r w:rsidR="00E32D28">
        <w:rPr>
          <w:rFonts w:ascii="Arial" w:hAnsi="Arial" w:cs="Arial"/>
          <w:sz w:val="24"/>
          <w:szCs w:val="24"/>
        </w:rPr>
        <w:t>ów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562266">
        <w:rPr>
          <w:rFonts w:ascii="Arial" w:hAnsi="Arial" w:cs="Arial"/>
          <w:sz w:val="24"/>
          <w:szCs w:val="24"/>
        </w:rPr>
        <w:t>budowlano-</w:t>
      </w:r>
      <w:r w:rsidR="00D74D9A" w:rsidRPr="008D7A13">
        <w:rPr>
          <w:rFonts w:ascii="Arial" w:hAnsi="Arial" w:cs="Arial"/>
          <w:sz w:val="24"/>
          <w:szCs w:val="24"/>
        </w:rPr>
        <w:t>wykonawcz</w:t>
      </w:r>
      <w:r w:rsidR="00D2619E" w:rsidRPr="008D7A13">
        <w:rPr>
          <w:rFonts w:ascii="Arial" w:hAnsi="Arial" w:cs="Arial"/>
          <w:sz w:val="24"/>
          <w:szCs w:val="24"/>
        </w:rPr>
        <w:t>ych</w:t>
      </w:r>
      <w:r w:rsidR="00D74D9A" w:rsidRPr="008D7A13">
        <w:rPr>
          <w:rFonts w:ascii="Arial" w:hAnsi="Arial" w:cs="Arial"/>
          <w:sz w:val="24"/>
          <w:szCs w:val="24"/>
        </w:rPr>
        <w:t xml:space="preserve"> </w:t>
      </w:r>
      <w:r w:rsidR="00E32D28">
        <w:rPr>
          <w:rFonts w:ascii="Arial" w:hAnsi="Arial" w:cs="Arial"/>
          <w:sz w:val="24"/>
          <w:szCs w:val="24"/>
        </w:rPr>
        <w:t>branżowych, przedmiaru robót i </w:t>
      </w:r>
      <w:r w:rsidR="00D2619E" w:rsidRPr="008D7A13">
        <w:rPr>
          <w:rFonts w:ascii="Arial" w:hAnsi="Arial" w:cs="Arial"/>
          <w:sz w:val="24"/>
          <w:szCs w:val="24"/>
        </w:rPr>
        <w:t>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B21" w:rsidRDefault="00242B21" w:rsidP="00FF4229">
      <w:pPr>
        <w:spacing w:after="0" w:line="240" w:lineRule="auto"/>
      </w:pPr>
      <w:r>
        <w:separator/>
      </w:r>
    </w:p>
  </w:endnote>
  <w:endnote w:type="continuationSeparator" w:id="0">
    <w:p w:rsidR="00242B21" w:rsidRDefault="00242B21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B21" w:rsidRDefault="00242B21" w:rsidP="00FF4229">
      <w:pPr>
        <w:spacing w:after="0" w:line="240" w:lineRule="auto"/>
      </w:pPr>
      <w:r>
        <w:separator/>
      </w:r>
    </w:p>
  </w:footnote>
  <w:footnote w:type="continuationSeparator" w:id="0">
    <w:p w:rsidR="00242B21" w:rsidRDefault="00242B21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25B1C"/>
    <w:rsid w:val="00125D47"/>
    <w:rsid w:val="00237395"/>
    <w:rsid w:val="00242B21"/>
    <w:rsid w:val="0024318B"/>
    <w:rsid w:val="002F00BF"/>
    <w:rsid w:val="003058D5"/>
    <w:rsid w:val="003227C8"/>
    <w:rsid w:val="0032511E"/>
    <w:rsid w:val="00375BB3"/>
    <w:rsid w:val="00422266"/>
    <w:rsid w:val="004812BE"/>
    <w:rsid w:val="004C0DA5"/>
    <w:rsid w:val="005357AC"/>
    <w:rsid w:val="005369E4"/>
    <w:rsid w:val="00562266"/>
    <w:rsid w:val="0057578C"/>
    <w:rsid w:val="005F46A5"/>
    <w:rsid w:val="005F6183"/>
    <w:rsid w:val="006B45B1"/>
    <w:rsid w:val="006D0C34"/>
    <w:rsid w:val="00730B18"/>
    <w:rsid w:val="007C6177"/>
    <w:rsid w:val="008D7A13"/>
    <w:rsid w:val="00971A5B"/>
    <w:rsid w:val="00987D57"/>
    <w:rsid w:val="0099587E"/>
    <w:rsid w:val="009A2202"/>
    <w:rsid w:val="009E64CE"/>
    <w:rsid w:val="00A4130C"/>
    <w:rsid w:val="00A60503"/>
    <w:rsid w:val="00A70C5D"/>
    <w:rsid w:val="00AA2B29"/>
    <w:rsid w:val="00AB69BB"/>
    <w:rsid w:val="00B0515D"/>
    <w:rsid w:val="00B5125F"/>
    <w:rsid w:val="00B763DE"/>
    <w:rsid w:val="00B804A2"/>
    <w:rsid w:val="00B8313A"/>
    <w:rsid w:val="00BC7A34"/>
    <w:rsid w:val="00CA1CD3"/>
    <w:rsid w:val="00CD3723"/>
    <w:rsid w:val="00D2619E"/>
    <w:rsid w:val="00D3134C"/>
    <w:rsid w:val="00D414AF"/>
    <w:rsid w:val="00D74D9A"/>
    <w:rsid w:val="00DE217D"/>
    <w:rsid w:val="00DF343E"/>
    <w:rsid w:val="00E065CA"/>
    <w:rsid w:val="00E108B4"/>
    <w:rsid w:val="00E32D28"/>
    <w:rsid w:val="00E42005"/>
    <w:rsid w:val="00E43087"/>
    <w:rsid w:val="00E5444D"/>
    <w:rsid w:val="00E850C1"/>
    <w:rsid w:val="00EC1E2C"/>
    <w:rsid w:val="00F27AB3"/>
    <w:rsid w:val="00F30030"/>
    <w:rsid w:val="00F5338A"/>
    <w:rsid w:val="00F60916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6DB57E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34CC0791E1F43B75D62954F69E279" ma:contentTypeVersion="" ma:contentTypeDescription="Utwórz nowy dokument." ma:contentTypeScope="" ma:versionID="642f163212e0cf635ce51b66ba624f56">
  <xsd:schema xmlns:xsd="http://www.w3.org/2001/XMLSchema" xmlns:xs="http://www.w3.org/2001/XMLSchema" xmlns:p="http://schemas.microsoft.com/office/2006/metadata/properties" xmlns:ns2="9627405c-00fb-4fdf-8cc2-40b100662319" targetNamespace="http://schemas.microsoft.com/office/2006/metadata/properties" ma:root="true" ma:fieldsID="59d6a82f582a919aebad23ac76e496a7" ns2:_="">
    <xsd:import namespace="9627405c-00fb-4fdf-8cc2-40b1006623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7405c-00fb-4fdf-8cc2-40b1006623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C53E8E-1B33-4111-8623-16AAD3A0B7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EC217C-C7EC-4820-9C47-845B19495EB0}"/>
</file>

<file path=customXml/itemProps3.xml><?xml version="1.0" encoding="utf-8"?>
<ds:datastoreItem xmlns:ds="http://schemas.openxmlformats.org/officeDocument/2006/customXml" ds:itemID="{E4C68781-3CFE-4F82-8EFB-E66BCE999CAC}"/>
</file>

<file path=customXml/itemProps4.xml><?xml version="1.0" encoding="utf-8"?>
<ds:datastoreItem xmlns:ds="http://schemas.openxmlformats.org/officeDocument/2006/customXml" ds:itemID="{CB58FE72-2387-4313-8B45-F3FFFE3305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103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Gołębiowska Anna</cp:lastModifiedBy>
  <cp:revision>35</cp:revision>
  <cp:lastPrinted>2024-06-10T12:03:00Z</cp:lastPrinted>
  <dcterms:created xsi:type="dcterms:W3CDTF">2014-11-24T13:46:00Z</dcterms:created>
  <dcterms:modified xsi:type="dcterms:W3CDTF">2025-03-20T09:13:00Z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756b96c2-5b34-4d6b-8f5c-a30b37d03a04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Żórawicka Mariola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xttj1g+fshOZnyrtXaGFnsLj1BvlSEvv</vt:lpwstr>
  </property>
  <property fmtid="{D5CDD505-2E9C-101B-9397-08002B2CF9AE}" pid="11" name="s5636:Creator type=IP">
    <vt:lpwstr>10.11.46.31</vt:lpwstr>
  </property>
  <property fmtid="{D5CDD505-2E9C-101B-9397-08002B2CF9AE}" pid="12" name="ContentTypeId">
    <vt:lpwstr>0x01010050C34CC0791E1F43B75D62954F69E279</vt:lpwstr>
  </property>
</Properties>
</file>